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54" w:rsidRDefault="00FE1454" w:rsidP="00FE145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00B889" wp14:editId="1AB437D0">
            <wp:simplePos x="0" y="0"/>
            <wp:positionH relativeFrom="column">
              <wp:posOffset>-154940</wp:posOffset>
            </wp:positionH>
            <wp:positionV relativeFrom="paragraph">
              <wp:posOffset>-558165</wp:posOffset>
            </wp:positionV>
            <wp:extent cx="8953500" cy="6927215"/>
            <wp:effectExtent l="0" t="0" r="0" b="6985"/>
            <wp:wrapSquare wrapText="bothSides"/>
            <wp:docPr id="3" name="Picture 3" descr="Image result for rainbow template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ainbow template print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692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2E2" w:rsidRPr="00FE1454" w:rsidRDefault="00FE1454" w:rsidP="00FE1454">
      <w:pPr>
        <w:tabs>
          <w:tab w:val="left" w:pos="3478"/>
        </w:tabs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CA806FC" wp14:editId="2520B6C8">
            <wp:simplePos x="0" y="0"/>
            <wp:positionH relativeFrom="column">
              <wp:posOffset>-48260</wp:posOffset>
            </wp:positionH>
            <wp:positionV relativeFrom="paragraph">
              <wp:posOffset>-701675</wp:posOffset>
            </wp:positionV>
            <wp:extent cx="8846820" cy="7005320"/>
            <wp:effectExtent l="0" t="0" r="0" b="5080"/>
            <wp:wrapSquare wrapText="bothSides"/>
            <wp:docPr id="2" name="Picture 2" descr="Image result for rainbow template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inbow template printab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820" cy="700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0852E2" w:rsidRPr="00FE1454" w:rsidSect="00FE14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54"/>
    <w:rsid w:val="00303335"/>
    <w:rsid w:val="004E3DEE"/>
    <w:rsid w:val="007668D3"/>
    <w:rsid w:val="00AA78D7"/>
    <w:rsid w:val="00B43A58"/>
    <w:rsid w:val="00C72F9A"/>
    <w:rsid w:val="00D84844"/>
    <w:rsid w:val="00D855EE"/>
    <w:rsid w:val="00FE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Tasnim Shahid</dc:creator>
  <cp:lastModifiedBy>Tasnim Shahid</cp:lastModifiedBy>
  <cp:revision>1</cp:revision>
  <cp:lastPrinted>2020-03-24T10:49:00Z</cp:lastPrinted>
  <dcterms:created xsi:type="dcterms:W3CDTF">2020-03-24T10:45:00Z</dcterms:created>
  <dcterms:modified xsi:type="dcterms:W3CDTF">2020-03-24T10:50:00Z</dcterms:modified>
</cp:coreProperties>
</file>